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3FC8" w14:textId="77777777" w:rsidR="004C4048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別記第13号様式(第11条の3関係)</w:t>
      </w:r>
    </w:p>
    <w:p w14:paraId="15BA7ECD" w14:textId="77777777" w:rsidR="004C4048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登録票(許可証)再交付申請書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4"/>
        <w:gridCol w:w="6854"/>
      </w:tblGrid>
      <w:tr w:rsidR="004C4048" w14:paraId="6D827103" w14:textId="77777777">
        <w:trPr>
          <w:trHeight w:val="992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F3938" w14:textId="77777777" w:rsidR="004C4048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52"/>
                <w:kern w:val="0"/>
                <w:fitText w:val="2730" w:id="1"/>
              </w:rPr>
              <w:t>登録(許可)番号及</w:t>
            </w:r>
            <w:r>
              <w:rPr>
                <w:rFonts w:asciiTheme="minorEastAsia" w:hAnsiTheme="minorEastAsia" w:hint="eastAsia"/>
                <w:spacing w:val="4"/>
                <w:kern w:val="0"/>
                <w:fitText w:val="2730" w:id="1"/>
              </w:rPr>
              <w:t>び</w:t>
            </w:r>
          </w:p>
          <w:p w14:paraId="2D62DC68" w14:textId="77777777" w:rsidR="004C4048" w:rsidRDefault="00000000">
            <w:pPr>
              <w:jc w:val="left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2"/>
              </w:rPr>
              <w:t>登録(許可)年月</w:t>
            </w:r>
            <w:r>
              <w:rPr>
                <w:rFonts w:asciiTheme="minorEastAsia" w:hAnsiTheme="minorEastAsia" w:hint="eastAsia"/>
                <w:kern w:val="0"/>
                <w:fitText w:val="2730" w:id="2"/>
              </w:rPr>
              <w:t>日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E4B10" w14:textId="77777777" w:rsidR="004C4048" w:rsidRDefault="004C4048"/>
        </w:tc>
      </w:tr>
      <w:tr w:rsidR="004C4048" w14:paraId="447B7A71" w14:textId="77777777">
        <w:trPr>
          <w:trHeight w:val="72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75E1" w14:textId="77777777" w:rsidR="004C4048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9"/>
                <w:kern w:val="0"/>
                <w:fitText w:val="1470" w:id="3"/>
              </w:rPr>
              <w:t>製造所(営業</w:t>
            </w:r>
            <w:r>
              <w:rPr>
                <w:rFonts w:asciiTheme="minorEastAsia" w:hAnsiTheme="minorEastAsia" w:hint="eastAsia"/>
                <w:spacing w:val="3"/>
                <w:kern w:val="0"/>
                <w:fitText w:val="1470" w:id="3"/>
              </w:rPr>
              <w:t>所</w:t>
            </w:r>
          </w:p>
          <w:p w14:paraId="045500E6" w14:textId="77777777" w:rsidR="004C4048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  <w:fitText w:val="1470" w:id="4"/>
              </w:rPr>
              <w:t>、店舗、主たる</w:t>
            </w:r>
          </w:p>
          <w:p w14:paraId="4C1027F5" w14:textId="77777777" w:rsidR="004C4048" w:rsidRDefault="00000000">
            <w:pPr>
              <w:jc w:val="left"/>
            </w:pPr>
            <w:r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9C8E2" w14:textId="77777777" w:rsidR="004C4048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5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5"/>
              </w:rPr>
              <w:t>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C48A4" w14:textId="77777777" w:rsidR="004C4048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4C4048" w14:paraId="5B087B37" w14:textId="77777777">
        <w:trPr>
          <w:trHeight w:val="720"/>
        </w:trPr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2A19" w14:textId="77777777" w:rsidR="004C4048" w:rsidRDefault="004C4048">
            <w:pPr>
              <w:widowControl/>
              <w:jc w:val="left"/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CF43F" w14:textId="77777777" w:rsidR="004C4048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6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6"/>
              </w:rPr>
              <w:t>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2F5B2" w14:textId="77777777" w:rsidR="004C4048" w:rsidRDefault="004C4048">
            <w:pPr>
              <w:widowControl/>
              <w:jc w:val="left"/>
            </w:pPr>
          </w:p>
        </w:tc>
      </w:tr>
      <w:tr w:rsidR="004C4048" w14:paraId="65A447F0" w14:textId="77777777" w:rsidTr="00AE76A6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BC6BE" w14:textId="77777777" w:rsidR="004C4048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7"/>
              </w:rPr>
              <w:t>再交付申請の理</w:t>
            </w:r>
            <w:r>
              <w:rPr>
                <w:rFonts w:asciiTheme="minorEastAsia" w:hAnsiTheme="minorEastAsia" w:hint="eastAsia"/>
                <w:kern w:val="0"/>
                <w:fitText w:val="2730" w:id="7"/>
              </w:rPr>
              <w:t>由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45818" w14:textId="77777777" w:rsidR="004C4048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4C4048" w14:paraId="59C74AB7" w14:textId="77777777" w:rsidTr="00AE76A6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BD5E" w14:textId="56CF4DAB" w:rsidR="004C4048" w:rsidRDefault="009F2689">
            <w:pPr>
              <w:jc w:val="center"/>
            </w:pPr>
            <w:r w:rsidRPr="00650D8B">
              <w:rPr>
                <w:rFonts w:asciiTheme="minorEastAsia" w:hAnsiTheme="minorEastAsia" w:hint="eastAsia"/>
                <w:spacing w:val="1155"/>
                <w:kern w:val="0"/>
                <w:fitText w:val="2730" w:id="8"/>
              </w:rPr>
              <w:t>備</w:t>
            </w:r>
            <w:r w:rsidRPr="00650D8B">
              <w:rPr>
                <w:rFonts w:asciiTheme="minorEastAsia" w:hAnsiTheme="minorEastAsia" w:hint="eastAsia"/>
                <w:kern w:val="0"/>
                <w:fitText w:val="2730" w:id="8"/>
              </w:rPr>
              <w:t>考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35B0AA" w14:textId="77777777" w:rsidR="004C4048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4D8A29F8" w14:textId="093DD593" w:rsidR="004C4048" w:rsidRDefault="00650D8B" w:rsidP="00650D8B">
      <w:pPr>
        <w:tabs>
          <w:tab w:val="left" w:pos="4155"/>
        </w:tabs>
        <w:rPr>
          <w:rFonts w:asciiTheme="minorEastAsia" w:hAnsiTheme="minorEastAsia"/>
          <w:vanish/>
        </w:rPr>
      </w:pPr>
      <w:r>
        <w:rPr>
          <w:rFonts w:asciiTheme="minorEastAsia" w:hAnsiTheme="minorEastAsia"/>
        </w:rPr>
        <w:tab/>
      </w:r>
    </w:p>
    <w:p w14:paraId="12F4A3D1" w14:textId="77777777" w:rsidR="00874E16" w:rsidRDefault="00874E16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706"/>
        <w:gridCol w:w="3261"/>
        <w:gridCol w:w="4534"/>
      </w:tblGrid>
      <w:tr w:rsidR="004C4048" w14:paraId="2A9F8E10" w14:textId="77777777">
        <w:trPr>
          <w:trHeight w:val="2018"/>
          <w:tblCellSpacing w:w="0" w:type="dxa"/>
        </w:trPr>
        <w:tc>
          <w:tcPr>
            <w:tcW w:w="898" w:type="pct"/>
            <w:shd w:val="clear" w:color="auto" w:fill="FFFFFF"/>
          </w:tcPr>
          <w:p w14:paraId="4878E09E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604DD8D9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2584F9AA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796AB9C2" w14:textId="77777777" w:rsidR="004C4048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</w:rPr>
              <w:t>上記により、</w:t>
            </w:r>
          </w:p>
        </w:tc>
        <w:tc>
          <w:tcPr>
            <w:tcW w:w="1716" w:type="pct"/>
            <w:shd w:val="clear" w:color="auto" w:fill="FFFFFF"/>
            <w:vAlign w:val="center"/>
          </w:tcPr>
          <w:p w14:paraId="0E6540DD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5D761BA6" w14:textId="77777777" w:rsidR="004C4048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製造業</w:t>
            </w:r>
          </w:p>
          <w:p w14:paraId="170FA672" w14:textId="77777777" w:rsidR="004C4048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輸入業</w:t>
            </w:r>
          </w:p>
          <w:p w14:paraId="4E710F8C" w14:textId="77777777" w:rsidR="004C4048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毒物劇物一般販売業</w:t>
            </w:r>
          </w:p>
          <w:p w14:paraId="626E472C" w14:textId="77777777" w:rsidR="004C4048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 農業用品目販売業</w:t>
            </w:r>
          </w:p>
          <w:p w14:paraId="3BAD509B" w14:textId="77777777" w:rsidR="004C4048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 　特定品目販売業</w:t>
            </w:r>
          </w:p>
          <w:p w14:paraId="02FA1A30" w14:textId="77777777" w:rsidR="004C4048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  <w:kern w:val="0"/>
                <w:fitText w:val="3045" w:id="9"/>
              </w:rPr>
              <w:t>特 定 毒 物 研 究 者 許 可 証</w:t>
            </w:r>
          </w:p>
        </w:tc>
        <w:tc>
          <w:tcPr>
            <w:tcW w:w="2387" w:type="pct"/>
            <w:shd w:val="clear" w:color="auto" w:fill="FFFFFF"/>
          </w:tcPr>
          <w:p w14:paraId="4FCB48AD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44AFF941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2DFA0C61" w14:textId="77777777" w:rsidR="004C4048" w:rsidRDefault="004C4048">
            <w:pPr>
              <w:spacing w:line="0" w:lineRule="atLeast"/>
              <w:rPr>
                <w:rFonts w:asciiTheme="minorEastAsia" w:hAnsiTheme="minorEastAsia"/>
              </w:rPr>
            </w:pPr>
          </w:p>
          <w:p w14:paraId="6CB9AFF0" w14:textId="77777777" w:rsidR="004C4048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</w:rPr>
              <w:t>登録票の再交付を申請します。</w:t>
            </w:r>
          </w:p>
        </w:tc>
      </w:tr>
    </w:tbl>
    <w:p w14:paraId="4619C9AA" w14:textId="77777777" w:rsidR="004C4048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A755CA" w14:paraId="74057C61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393362E" w14:textId="77777777" w:rsidR="00A755CA" w:rsidRDefault="00A755CA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71926637" w14:textId="77777777" w:rsidR="00A755CA" w:rsidRPr="00935A08" w:rsidRDefault="00A755CA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69750F5" wp14:editId="36099A8D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87F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18682E37" w14:textId="77777777" w:rsidR="00A755CA" w:rsidRDefault="00A755CA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6FC1AC8C" w14:textId="77777777" w:rsidR="00A755CA" w:rsidRDefault="00A755CA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755CA" w14:paraId="6BA57C1D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11818975" w14:textId="77777777" w:rsidR="00A755CA" w:rsidRDefault="00A755CA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3182F67E" w14:textId="77777777" w:rsidR="00A755CA" w:rsidRDefault="00A755CA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97ADB01" wp14:editId="69308FA6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5E7BB40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83700F7" w14:textId="77777777" w:rsidR="00A755CA" w:rsidRPr="00935A08" w:rsidRDefault="00A755CA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412CB841" w14:textId="77777777" w:rsidR="00A755CA" w:rsidRDefault="00A755CA" w:rsidP="004945AC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4C4048" w14:paraId="7C5AD6CC" w14:textId="77777777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</w:tcPr>
          <w:p w14:paraId="70A40327" w14:textId="77777777" w:rsidR="004C4048" w:rsidRDefault="00000000">
            <w:pPr>
              <w:spacing w:line="0" w:lineRule="atLeast"/>
            </w:pPr>
            <w:r w:rsidRPr="00A755CA">
              <w:rPr>
                <w:rFonts w:asciiTheme="minorEastAsia" w:hAnsiTheme="minorEastAsia" w:hint="eastAsia"/>
                <w:kern w:val="0"/>
                <w:fitText w:val="1680" w:id="10"/>
              </w:rPr>
              <w:t>秋田県知事　あて</w:t>
            </w:r>
          </w:p>
        </w:tc>
        <w:tc>
          <w:tcPr>
            <w:tcW w:w="3864" w:type="pct"/>
            <w:shd w:val="clear" w:color="auto" w:fill="FFFFFF"/>
            <w:vAlign w:val="center"/>
          </w:tcPr>
          <w:p w14:paraId="5F19D059" w14:textId="77777777" w:rsidR="004C4048" w:rsidRDefault="004C4048"/>
        </w:tc>
      </w:tr>
    </w:tbl>
    <w:p w14:paraId="43EF429A" w14:textId="77777777" w:rsidR="004C4048" w:rsidRDefault="004C4048">
      <w:pPr>
        <w:spacing w:line="0" w:lineRule="atLeast"/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A755CA" w14:paraId="4D1A8871" w14:textId="77777777" w:rsidTr="004945AC">
        <w:tc>
          <w:tcPr>
            <w:tcW w:w="6237" w:type="dxa"/>
          </w:tcPr>
          <w:p w14:paraId="385A351E" w14:textId="77777777" w:rsidR="00A755CA" w:rsidRDefault="00A755CA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77B4A400" w14:textId="77777777" w:rsidR="00A755CA" w:rsidRDefault="00A755CA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804879D" w14:textId="77777777" w:rsidR="00A755CA" w:rsidRDefault="00A755CA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10D3765E" w14:textId="77777777" w:rsidR="00A755CA" w:rsidRDefault="00A755CA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B70AFF2" w14:textId="77777777" w:rsidR="00A755CA" w:rsidRDefault="00A755CA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1E6BC541" w14:textId="77777777" w:rsidR="00A755CA" w:rsidRPr="00A755CA" w:rsidRDefault="00A755CA">
      <w:pPr>
        <w:spacing w:line="0" w:lineRule="atLeast"/>
        <w:rPr>
          <w:rFonts w:asciiTheme="minorEastAsia" w:hAnsiTheme="minorEastAsia"/>
        </w:rPr>
      </w:pPr>
    </w:p>
    <w:p w14:paraId="4CDAD667" w14:textId="77777777" w:rsidR="004C4048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025FF9B3" w14:textId="77777777" w:rsidR="004C4048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36FAF80F" w14:textId="77777777" w:rsidR="004C4048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409FFC17" w14:textId="1F3C8A47" w:rsidR="004C4048" w:rsidRDefault="00000000" w:rsidP="00A755CA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  <w:bookmarkStart w:id="2" w:name="HIT_ROW1078"/>
      <w:bookmarkEnd w:id="2"/>
    </w:p>
    <w:sectPr w:rsidR="004C4048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9B1EF" w14:textId="77777777" w:rsidR="005B385F" w:rsidRDefault="005B385F">
      <w:r>
        <w:separator/>
      </w:r>
    </w:p>
  </w:endnote>
  <w:endnote w:type="continuationSeparator" w:id="0">
    <w:p w14:paraId="521346B0" w14:textId="77777777" w:rsidR="005B385F" w:rsidRDefault="005B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EAA01" w14:textId="77777777" w:rsidR="005B385F" w:rsidRDefault="005B385F">
      <w:r>
        <w:separator/>
      </w:r>
    </w:p>
  </w:footnote>
  <w:footnote w:type="continuationSeparator" w:id="0">
    <w:p w14:paraId="540DE3C1" w14:textId="77777777" w:rsidR="005B385F" w:rsidRDefault="005B3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048"/>
    <w:rsid w:val="00076685"/>
    <w:rsid w:val="00181AA4"/>
    <w:rsid w:val="003016A0"/>
    <w:rsid w:val="003D1B21"/>
    <w:rsid w:val="004C4048"/>
    <w:rsid w:val="004C621F"/>
    <w:rsid w:val="004F2A42"/>
    <w:rsid w:val="00516580"/>
    <w:rsid w:val="00531C28"/>
    <w:rsid w:val="005B385F"/>
    <w:rsid w:val="00650D8B"/>
    <w:rsid w:val="00780D3E"/>
    <w:rsid w:val="007A37FA"/>
    <w:rsid w:val="00815436"/>
    <w:rsid w:val="00874E16"/>
    <w:rsid w:val="009F2689"/>
    <w:rsid w:val="00A503CC"/>
    <w:rsid w:val="00A755CA"/>
    <w:rsid w:val="00A91A2D"/>
    <w:rsid w:val="00AE76A6"/>
    <w:rsid w:val="00C5571F"/>
    <w:rsid w:val="00E82A69"/>
    <w:rsid w:val="00EA5172"/>
    <w:rsid w:val="00F04D2F"/>
    <w:rsid w:val="00F0734E"/>
    <w:rsid w:val="00F1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1A87D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B90EA-A245-453B-BFA5-AC71C978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70</Words>
  <Characters>403</Characters>
  <Application>Microsoft Office Word</Application>
  <DocSecurity>0</DocSecurity>
  <Lines>3</Lines>
  <Paragraphs>1</Paragraphs>
  <ScaleCrop>false</ScaleCrop>
  <Company>厚生労働省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21</cp:revision>
  <cp:lastPrinted>2026-09-17T05:31:00Z</cp:lastPrinted>
  <dcterms:created xsi:type="dcterms:W3CDTF">2018-09-19T14:14:00Z</dcterms:created>
  <dcterms:modified xsi:type="dcterms:W3CDTF">2026-09-17T05:59:00Z</dcterms:modified>
</cp:coreProperties>
</file>